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574" w:rsidRPr="002E01BE" w:rsidRDefault="00EC4574" w:rsidP="00EC45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1BE">
        <w:rPr>
          <w:rFonts w:ascii="Times New Roman" w:hAnsi="Times New Roman" w:cs="Times New Roman"/>
          <w:b/>
          <w:sz w:val="24"/>
          <w:szCs w:val="24"/>
        </w:rPr>
        <w:t xml:space="preserve">Ответственные за проведение </w:t>
      </w:r>
      <w:proofErr w:type="spellStart"/>
      <w:r w:rsidRPr="002E01BE">
        <w:rPr>
          <w:rFonts w:ascii="Times New Roman" w:hAnsi="Times New Roman" w:cs="Times New Roman"/>
          <w:b/>
          <w:sz w:val="24"/>
          <w:szCs w:val="24"/>
        </w:rPr>
        <w:t>ВсОШ</w:t>
      </w:r>
      <w:proofErr w:type="spellEnd"/>
    </w:p>
    <w:p w:rsidR="00EC4574" w:rsidRPr="002E01BE" w:rsidRDefault="00EC4574" w:rsidP="00EC45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1BE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26-2027</w:t>
      </w:r>
      <w:r w:rsidRPr="002E01BE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EC4574" w:rsidRPr="002E01BE" w:rsidRDefault="00EC4574" w:rsidP="00EC45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743" w:type="dxa"/>
        <w:tblLayout w:type="fixed"/>
        <w:tblLook w:val="04A0" w:firstRow="1" w:lastRow="0" w:firstColumn="1" w:lastColumn="0" w:noHBand="0" w:noVBand="1"/>
      </w:tblPr>
      <w:tblGrid>
        <w:gridCol w:w="426"/>
        <w:gridCol w:w="845"/>
        <w:gridCol w:w="4253"/>
        <w:gridCol w:w="4394"/>
        <w:gridCol w:w="4825"/>
      </w:tblGrid>
      <w:tr w:rsidR="00EC4574" w:rsidRPr="00EC4574" w:rsidTr="00A74C9A">
        <w:trPr>
          <w:tblHeader/>
        </w:trPr>
        <w:tc>
          <w:tcPr>
            <w:tcW w:w="426" w:type="dxa"/>
            <w:vAlign w:val="center"/>
          </w:tcPr>
          <w:p w:rsidR="00EC4574" w:rsidRPr="00EC4574" w:rsidRDefault="00EC4574" w:rsidP="00C10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№ ОУ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№2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Колгушкина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kolgushkina@yandex.ru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4 Кусто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№4 Кусто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Симановская Ирина Викторовна (куратор)</w:t>
            </w:r>
          </w:p>
          <w:p w:rsidR="00EC4574" w:rsidRPr="00EC4574" w:rsidRDefault="00EC4574" w:rsidP="00C10BC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Рожкова Александра Дмитриевна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</w:rPr>
                <w:t>irina.simanovskaia@gmail.com</w:t>
              </w:r>
            </w:hyperlink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aleksandra.03.08r@gmail.com</w:t>
            </w:r>
          </w:p>
        </w:tc>
      </w:tr>
      <w:tr w:rsidR="00EC4574" w:rsidRPr="00EC4574" w:rsidTr="00A74C9A">
        <w:trPr>
          <w:trHeight w:val="511"/>
        </w:trPr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№5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r w:rsidRPr="00EC4574">
              <w:rPr>
                <w:rFonts w:ascii="Times New Roman" w:hAnsi="Times New Roman" w:cs="Times New Roman"/>
                <w:shd w:val="clear" w:color="auto" w:fill="FFFFFF"/>
              </w:rPr>
              <w:t>Потапова Татьяна Анатольевна</w:t>
            </w:r>
          </w:p>
          <w:p w:rsidR="00EC4574" w:rsidRPr="00EC4574" w:rsidRDefault="00EC4574" w:rsidP="00C10BC7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EC4574">
              <w:rPr>
                <w:rFonts w:ascii="Times New Roman" w:hAnsi="Times New Roman" w:cs="Times New Roman"/>
              </w:rPr>
              <w:t>Вошко</w:t>
            </w:r>
            <w:proofErr w:type="spellEnd"/>
            <w:r w:rsidRPr="00EC4574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EC4574">
              <w:rPr>
                <w:rFonts w:ascii="Times New Roman" w:hAnsi="Times New Roman" w:cs="Times New Roman"/>
              </w:rPr>
              <w:t>Велиоровна</w:t>
            </w:r>
            <w:proofErr w:type="spellEnd"/>
            <w:r w:rsidRPr="00EC4574">
              <w:rPr>
                <w:rFonts w:ascii="Times New Roman" w:hAnsi="Times New Roman" w:cs="Times New Roman"/>
              </w:rPr>
              <w:t xml:space="preserve"> (куратор)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hyperlink r:id="rId6" w:history="1">
              <w:r w:rsidR="00EC4574" w:rsidRPr="00EC4574">
                <w:rPr>
                  <w:rStyle w:val="a5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8530_mi_xai_306@mail.ru</w:t>
              </w:r>
            </w:hyperlink>
          </w:p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imc</w:t>
              </w:r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mhk</w:t>
              </w:r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vo</w:t>
              </w:r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№6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Чемерова</w:t>
            </w:r>
            <w:proofErr w:type="spellEnd"/>
            <w:r w:rsidRPr="00EC4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Олеговна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chemerova88@yandex.ru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№10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Яковлев Михаил Михайлович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EC4574" w:rsidRPr="00EC457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magneto.85@mail.ru</w:t>
              </w:r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гимназия №11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Константинова Светлана Игоревна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skonstantinova80@mail.ru 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№12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Осадчук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Анна Юрьевна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Osadchuk.a@school-12.com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№15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Ересько</w:t>
            </w:r>
            <w:proofErr w:type="spellEnd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Владимировна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C4574" w:rsidRPr="00EC4574"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natali-ere@rambler.ru</w:t>
              </w:r>
            </w:hyperlink>
            <w:r w:rsidR="00EC4574"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№16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Полковская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EC4574" w:rsidRPr="00EC457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ovp-72@inbox.ru</w:t>
              </w:r>
            </w:hyperlink>
            <w:r w:rsidR="00EC4574" w:rsidRPr="00EC45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№17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Полина Алексеевна </w:t>
            </w: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Парпура</w:t>
            </w:r>
            <w:proofErr w:type="spellEnd"/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metonigte@gmail.com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№18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Григорьев Евгений Сергеевич</w:t>
            </w:r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Николаева Наталья Юрьевна (куратор)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C4574" w:rsidRPr="00EC457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e-grigoriev@yandex.ru</w:t>
              </w:r>
            </w:hyperlink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nn9571604@gmail.com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№19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Сергеева Ольга Александровна</w:t>
            </w:r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Маркова Алина Владимировна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aline.marckowa@yandex.ru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№21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Лапцевич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irinalim-70@mail.ru</w:t>
              </w:r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гимназия № 24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Бушуева Мария Дмитриевна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bushueva-maria@mail.ru</w:t>
            </w:r>
          </w:p>
        </w:tc>
      </w:tr>
      <w:tr w:rsidR="00EC4574" w:rsidRPr="00EC4574" w:rsidTr="00A74C9A">
        <w:trPr>
          <w:trHeight w:val="551"/>
        </w:trPr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№27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Пешая Олеся Сергеевна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="00EC4574" w:rsidRPr="00EC457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kuzovakho@yandex.ru</w:t>
              </w:r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№29</w:t>
            </w:r>
          </w:p>
        </w:tc>
        <w:tc>
          <w:tcPr>
            <w:tcW w:w="4394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7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Левченко Анна Васильевна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C95">
              <w:t>levchenko-ann@mail.ru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№31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Бродская Светлана Геннадиевна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svgen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</w:tr>
      <w:tr w:rsidR="00EC4574" w:rsidRPr="00EC4574" w:rsidTr="00A74C9A">
        <w:trPr>
          <w:trHeight w:val="444"/>
        </w:trPr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гимназия № 32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Халявина Ольга Вячеславовна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o-v-a@mail.ru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№35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shd w:val="clear" w:color="auto" w:fill="FFFFFF"/>
              <w:spacing w:line="34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</w:t>
            </w:r>
            <w:proofErr w:type="spellEnd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Андреевич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EC4574" w:rsidRPr="00EC457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bolshev@sch35.ru</w:t>
              </w:r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гимназия № 586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Мокряк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svetlana.mokryak@mail.ru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гимназия № 642 "Земля и Вселенная"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Чистякова Марина Александровна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shd w:val="clear" w:color="auto" w:fill="FFFFFF"/>
              <w:spacing w:line="31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m-chis@yandex.ru</w:t>
            </w:r>
          </w:p>
          <w:p w:rsidR="00EC4574" w:rsidRPr="00EC4574" w:rsidRDefault="00EC4574" w:rsidP="00C10BC7">
            <w:pPr>
              <w:shd w:val="clear" w:color="auto" w:fill="FFFFFF"/>
              <w:spacing w:line="31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school642@inbox.ru</w:t>
            </w:r>
          </w:p>
        </w:tc>
      </w:tr>
      <w:tr w:rsidR="00EC4574" w:rsidRPr="00EC4574" w:rsidTr="00A74C9A">
        <w:trPr>
          <w:trHeight w:val="406"/>
        </w:trPr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 700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Панин Даниил </w:t>
            </w: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Едуардович</w:t>
            </w:r>
            <w:proofErr w:type="spellEnd"/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edwardov1sh@mail.ru</w:t>
            </w:r>
          </w:p>
        </w:tc>
      </w:tr>
      <w:tr w:rsidR="00EC4574" w:rsidRPr="00EC4574" w:rsidTr="00A74C9A">
        <w:trPr>
          <w:trHeight w:val="406"/>
        </w:trPr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EC4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ГБОУ СОШ № 708 "Открытие"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Ялхимова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Алексеевна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C4574" w:rsidRPr="00EC4574">
                <w:rPr>
                  <w:rStyle w:val="a5"/>
                  <w:rFonts w:ascii="Times New Roman" w:hAnsi="Times New Roman" w:cs="Times New Roman"/>
                  <w:color w:val="0070F0"/>
                  <w:sz w:val="24"/>
                  <w:szCs w:val="24"/>
                  <w:u w:val="none"/>
                  <w:shd w:val="clear" w:color="auto" w:fill="FFFFFF"/>
                </w:rPr>
                <w:t>ya.jual@mail.ru</w:t>
              </w:r>
            </w:hyperlink>
            <w:r w:rsidR="00EC4574" w:rsidRPr="00EC457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"СПб губернаторский ФМЛ №30"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Алоев</w:t>
            </w:r>
            <w:proofErr w:type="spellEnd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Яковлевич 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="00EC4574" w:rsidRPr="00EC457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r.aloyev@pml30.ru</w:t>
              </w:r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ДИН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Динамо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Аджигитова</w:t>
            </w:r>
            <w:proofErr w:type="spellEnd"/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Борисовна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tat-196803@mail.ru</w:t>
            </w:r>
          </w:p>
        </w:tc>
      </w:tr>
      <w:tr w:rsidR="00A74C9A" w:rsidRPr="00EC4574" w:rsidTr="00A74C9A">
        <w:tc>
          <w:tcPr>
            <w:tcW w:w="426" w:type="dxa"/>
            <w:vAlign w:val="center"/>
          </w:tcPr>
          <w:p w:rsidR="00A74C9A" w:rsidRPr="00EC4574" w:rsidRDefault="00A74C9A" w:rsidP="00A74C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A74C9A" w:rsidRPr="00EC4574" w:rsidRDefault="00A74C9A" w:rsidP="00A74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ИОГ</w:t>
            </w:r>
          </w:p>
        </w:tc>
        <w:tc>
          <w:tcPr>
            <w:tcW w:w="4253" w:type="dxa"/>
            <w:vAlign w:val="center"/>
          </w:tcPr>
          <w:p w:rsidR="00A74C9A" w:rsidRPr="00EC4574" w:rsidRDefault="00A74C9A" w:rsidP="00A74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ФГБОУ "СПГАХЛ им. Б.В. Иогансона при РАХ"</w:t>
            </w:r>
          </w:p>
        </w:tc>
        <w:tc>
          <w:tcPr>
            <w:tcW w:w="4394" w:type="dxa"/>
          </w:tcPr>
          <w:p w:rsidR="00A74C9A" w:rsidRPr="00104C1C" w:rsidRDefault="00A74C9A" w:rsidP="00A74C9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Панова Елизавета Андреевна</w:t>
            </w:r>
          </w:p>
        </w:tc>
        <w:tc>
          <w:tcPr>
            <w:tcW w:w="4825" w:type="dxa"/>
            <w:vAlign w:val="center"/>
          </w:tcPr>
          <w:p w:rsidR="00A74C9A" w:rsidRPr="00EC4574" w:rsidRDefault="00A74C9A" w:rsidP="00A74C9A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pea.loeum@yandex.ru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АГУ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ФГБОУ ВО СПБГУ</w:t>
            </w:r>
          </w:p>
        </w:tc>
        <w:tc>
          <w:tcPr>
            <w:tcW w:w="4394" w:type="dxa"/>
            <w:vAlign w:val="center"/>
          </w:tcPr>
          <w:p w:rsidR="00EC4574" w:rsidRDefault="00EC4574" w:rsidP="00EC4574">
            <w:pPr>
              <w:pStyle w:val="a5c8b0e714da563fe90b98cef41456e9db9fe9049761426654245bb2dd862eecmsonormalmailrucssattributepostfix"/>
              <w:shd w:val="clear" w:color="auto" w:fill="FFFFFF"/>
              <w:spacing w:after="0"/>
            </w:pPr>
            <w:proofErr w:type="spellStart"/>
            <w:r w:rsidRPr="00EC4574">
              <w:t>Котробай</w:t>
            </w:r>
            <w:proofErr w:type="spellEnd"/>
            <w:r w:rsidRPr="00EC4574">
              <w:t xml:space="preserve"> Дарья Вале</w:t>
            </w:r>
            <w:bookmarkStart w:id="0" w:name="_GoBack"/>
            <w:bookmarkEnd w:id="0"/>
            <w:r w:rsidRPr="00EC4574">
              <w:t>рьевна</w:t>
            </w:r>
          </w:p>
          <w:p w:rsidR="00EC4574" w:rsidRPr="00EC4574" w:rsidRDefault="00EC4574" w:rsidP="00EC4574">
            <w:pPr>
              <w:pStyle w:val="a5c8b0e714da563fe90b98cef41456e9db9fe9049761426654245bb2dd862eecmsonormalmailrucssattributepostfix"/>
              <w:shd w:val="clear" w:color="auto" w:fill="FFFFFF"/>
              <w:spacing w:after="0"/>
            </w:pPr>
            <w:r w:rsidRPr="00EC4574">
              <w:rPr>
                <w:shd w:val="clear" w:color="auto" w:fill="FFFFFF"/>
              </w:rPr>
              <w:t>Саблина Светлана Валерьевна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EC4574" w:rsidRPr="00EC457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d.kotrobay@spbu.ru</w:t>
              </w:r>
            </w:hyperlink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s.sablina@spbu.ru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ЦИВ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ЧОУ "Центр Искусства Воспитания"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Наталия Валентиновна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="00EC4574" w:rsidRPr="00EC457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ziw@list.ru</w:t>
              </w:r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ШОСТ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ЧОУ СОШ "Частная школа Шостаковичей"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Мурашова Юлия Анатольевна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9" w:tgtFrame="_blank" w:history="1">
              <w:r w:rsidR="00EC4574" w:rsidRPr="00EC4574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school@school-shostakovich.com</w:t>
              </w:r>
            </w:hyperlink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murashova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EC45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shostakovich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C45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ЮВ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ЧОУ "ЮВЕНТА"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Андреевна </w:t>
            </w: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Суспицына</w:t>
            </w:r>
            <w:proofErr w:type="spellEnd"/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Илюшкин Валерий Павлович</w:t>
            </w:r>
          </w:p>
        </w:tc>
        <w:tc>
          <w:tcPr>
            <w:tcW w:w="482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sa@school-spb.ru</w:t>
            </w:r>
          </w:p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vi@school-spb.ru</w:t>
            </w:r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ЧОУ «Авторская школа «Горный»</w:t>
            </w:r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EC4574" w:rsidRPr="00EC4574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miningschool@mail.ru</w:t>
              </w:r>
            </w:hyperlink>
          </w:p>
        </w:tc>
      </w:tr>
      <w:tr w:rsidR="00EC4574" w:rsidRPr="00EC4574" w:rsidTr="00A74C9A">
        <w:tc>
          <w:tcPr>
            <w:tcW w:w="426" w:type="dxa"/>
            <w:vAlign w:val="center"/>
          </w:tcPr>
          <w:p w:rsidR="00EC4574" w:rsidRPr="00EC4574" w:rsidRDefault="00EC4574" w:rsidP="00C10B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ШАЦ</w:t>
            </w:r>
          </w:p>
        </w:tc>
        <w:tc>
          <w:tcPr>
            <w:tcW w:w="4253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574">
              <w:rPr>
                <w:rFonts w:ascii="Times New Roman" w:hAnsi="Times New Roman" w:cs="Times New Roman"/>
                <w:sz w:val="24"/>
                <w:szCs w:val="24"/>
              </w:rPr>
              <w:t xml:space="preserve">ЧОУ средняя школа имени С.Т. </w:t>
            </w: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</w:rPr>
              <w:t>Шацкого</w:t>
            </w:r>
            <w:proofErr w:type="spellEnd"/>
          </w:p>
        </w:tc>
        <w:tc>
          <w:tcPr>
            <w:tcW w:w="4394" w:type="dxa"/>
            <w:vAlign w:val="center"/>
          </w:tcPr>
          <w:p w:rsidR="00EC4574" w:rsidRPr="00EC4574" w:rsidRDefault="00EC4574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Кашаева</w:t>
            </w:r>
            <w:proofErr w:type="spellEnd"/>
            <w:r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Яна Игоревна</w:t>
            </w:r>
            <w:r w:rsidRPr="00EC4574">
              <w:rPr>
                <w:rFonts w:ascii="Times New Roman" w:hAnsi="Times New Roman" w:cs="Times New Roman"/>
                <w:sz w:val="24"/>
                <w:szCs w:val="24"/>
              </w:rPr>
              <w:br/>
              <w:t>Светлана Берман</w:t>
            </w:r>
          </w:p>
        </w:tc>
        <w:tc>
          <w:tcPr>
            <w:tcW w:w="4825" w:type="dxa"/>
            <w:vAlign w:val="center"/>
          </w:tcPr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1" w:tgtFrame="_blank" w:history="1"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kashayevay@mail.ru</w:t>
              </w:r>
            </w:hyperlink>
            <w:r w:rsidR="00EC4574"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EC4574" w:rsidRPr="00EC4574" w:rsidRDefault="00A74C9A" w:rsidP="00C1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="00EC4574" w:rsidRPr="00EC4574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temp1974@mail.ru</w:t>
              </w:r>
            </w:hyperlink>
            <w:r w:rsidR="00EC4574" w:rsidRPr="00EC45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:rsidR="00EC4574" w:rsidRPr="002E01BE" w:rsidRDefault="00EC4574" w:rsidP="00EC4574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EC4574" w:rsidRPr="002E01BE" w:rsidSect="00977A18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MS Gothic"/>
    <w:charset w:val="80"/>
    <w:family w:val="roman"/>
    <w:pitch w:val="variable"/>
    <w:sig w:usb0="E0000AFF" w:usb1="500078FF" w:usb2="00000021" w:usb3="00000000" w:csb0="000001BF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C46C3"/>
    <w:multiLevelType w:val="hybridMultilevel"/>
    <w:tmpl w:val="17509C68"/>
    <w:lvl w:ilvl="0" w:tplc="2C48553C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574"/>
    <w:rsid w:val="00775D2C"/>
    <w:rsid w:val="00A74C9A"/>
    <w:rsid w:val="00D117BA"/>
    <w:rsid w:val="00EC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4CDBB-4F69-41E3-A9E9-6182EAE4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45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C4574"/>
    <w:rPr>
      <w:color w:val="0000FF"/>
      <w:u w:val="single"/>
    </w:rPr>
  </w:style>
  <w:style w:type="character" w:customStyle="1" w:styleId="js-phone-number">
    <w:name w:val="js-phone-number"/>
    <w:basedOn w:val="a0"/>
    <w:rsid w:val="00EC4574"/>
  </w:style>
  <w:style w:type="paragraph" w:customStyle="1" w:styleId="a5c8b0e714da563fe90b98cef41456e9db9fe9049761426654245bb2dd862eecmsonormalmailrucssattributepostfix">
    <w:name w:val="a5c8b0e714da563fe90b98cef41456e9db9fe9049761426654245bb2dd862eecmsonormal_mailru_css_attribute_postfix"/>
    <w:basedOn w:val="a"/>
    <w:rsid w:val="00EC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EC4574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neto.85@mail.ru" TargetMode="External"/><Relationship Id="rId13" Type="http://schemas.openxmlformats.org/officeDocument/2006/relationships/hyperlink" Target="https://e.mail.ru/compose/?mailto=mailto%3akuzovakho@yandex.ru" TargetMode="External"/><Relationship Id="rId18" Type="http://schemas.openxmlformats.org/officeDocument/2006/relationships/hyperlink" Target="https://e.mail.ru/compose/?mailto=mailto%3aziw@list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kashayevay@mail.ru" TargetMode="External"/><Relationship Id="rId7" Type="http://schemas.openxmlformats.org/officeDocument/2006/relationships/hyperlink" Target="mailto:imc.mhk.vo@mail.ru" TargetMode="External"/><Relationship Id="rId12" Type="http://schemas.openxmlformats.org/officeDocument/2006/relationships/hyperlink" Target="https://e.mail.ru/compose/?mailto=mailto%3airinalim%2d70@mail.ru" TargetMode="External"/><Relationship Id="rId17" Type="http://schemas.openxmlformats.org/officeDocument/2006/relationships/hyperlink" Target="mailto:d.kotrobay@spbu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mail.ru/compose/?mailto=mailto%3ar.aloyev@pml30.ru" TargetMode="External"/><Relationship Id="rId20" Type="http://schemas.openxmlformats.org/officeDocument/2006/relationships/hyperlink" Target="mailto:miningschool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8530_mi_xai_306@mail.ru" TargetMode="External"/><Relationship Id="rId11" Type="http://schemas.openxmlformats.org/officeDocument/2006/relationships/hyperlink" Target="mailto:e-grigoriev@yandex.ru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e.mail.ru/compose/?mailto=mailto%3airina.simanovskaia@gmail.com" TargetMode="External"/><Relationship Id="rId15" Type="http://schemas.openxmlformats.org/officeDocument/2006/relationships/hyperlink" Target="mailto:ya.jual@mail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ovp-72@inbox.ru" TargetMode="External"/><Relationship Id="rId19" Type="http://schemas.openxmlformats.org/officeDocument/2006/relationships/hyperlink" Target="https://e.mail.ru/compose/?mailto=mailto%3aschool@school%2dshostakovich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tali-ere@rambler.ru" TargetMode="External"/><Relationship Id="rId14" Type="http://schemas.openxmlformats.org/officeDocument/2006/relationships/hyperlink" Target="mailto:bolshev@sch35.ru" TargetMode="External"/><Relationship Id="rId22" Type="http://schemas.openxmlformats.org/officeDocument/2006/relationships/hyperlink" Target="mailto:temp197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2026-09-14T11:52:00Z</dcterms:created>
  <dcterms:modified xsi:type="dcterms:W3CDTF">2026-09-30T12:08:00Z</dcterms:modified>
</cp:coreProperties>
</file>